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8BE29" w14:textId="77777777" w:rsidR="00A46D01" w:rsidRPr="006D2559" w:rsidRDefault="00A46D01" w:rsidP="00A46D01">
      <w:pPr>
        <w:rPr>
          <w:b/>
        </w:rPr>
      </w:pPr>
      <w:r>
        <w:rPr>
          <w:b/>
          <w:color w:val="000000"/>
        </w:rPr>
        <w:tab/>
      </w:r>
      <w:bookmarkStart w:id="0" w:name="_Hlk24553849"/>
    </w:p>
    <w:p w14:paraId="35740316" w14:textId="68347023" w:rsidR="00A46D01" w:rsidRDefault="00A46D01" w:rsidP="00A46D01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9420913" wp14:editId="1CCFBA8D">
            <wp:simplePos x="0" y="0"/>
            <wp:positionH relativeFrom="margin">
              <wp:posOffset>-3810</wp:posOffset>
            </wp:positionH>
            <wp:positionV relativeFrom="paragraph">
              <wp:posOffset>-309245</wp:posOffset>
            </wp:positionV>
            <wp:extent cx="718820" cy="647700"/>
            <wp:effectExtent l="0" t="0" r="0" b="0"/>
            <wp:wrapSquare wrapText="bothSides"/>
            <wp:docPr id="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734D0" w14:textId="77777777" w:rsidR="00A46D01" w:rsidRDefault="00A46D01" w:rsidP="00A46D01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p w14:paraId="2FA1F6E4" w14:textId="77777777" w:rsidR="00A46D01" w:rsidRDefault="00A46D01" w:rsidP="00A46D01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p w14:paraId="73894ECF" w14:textId="77777777" w:rsidR="00A46D01" w:rsidRDefault="00A46D01" w:rsidP="00A46D01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p w14:paraId="75A14E10" w14:textId="77777777" w:rsidR="00A46D01" w:rsidRPr="00961BAD" w:rsidRDefault="00A46D01" w:rsidP="00A46D01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 w:rsidRPr="00961BAD">
        <w:rPr>
          <w:rFonts w:ascii="Arial Narrow" w:hAnsi="Arial Narrow"/>
          <w:sz w:val="18"/>
          <w:szCs w:val="18"/>
        </w:rPr>
        <w:t xml:space="preserve">Escuela Particular Las Naciones Nº1973        </w:t>
      </w:r>
    </w:p>
    <w:p w14:paraId="483CA72F" w14:textId="77777777" w:rsidR="00A46D01" w:rsidRPr="00961BAD" w:rsidRDefault="00A46D01" w:rsidP="00A46D01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 w:rsidRPr="00961BAD">
        <w:rPr>
          <w:rFonts w:ascii="Arial Narrow" w:hAnsi="Arial Narrow"/>
          <w:sz w:val="18"/>
          <w:szCs w:val="18"/>
        </w:rPr>
        <w:t>Avenida Las Naciones 800 Maipú</w:t>
      </w:r>
    </w:p>
    <w:p w14:paraId="59E69B27" w14:textId="77777777" w:rsidR="00A46D01" w:rsidRPr="00961BAD" w:rsidRDefault="00A46D01" w:rsidP="00A46D01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proofErr w:type="gramStart"/>
      <w:r w:rsidRPr="00961BAD">
        <w:rPr>
          <w:rFonts w:ascii="Arial Narrow" w:hAnsi="Arial Narrow"/>
          <w:sz w:val="18"/>
          <w:szCs w:val="18"/>
        </w:rPr>
        <w:t>RBD :</w:t>
      </w:r>
      <w:proofErr w:type="gramEnd"/>
      <w:r w:rsidRPr="00961BAD">
        <w:rPr>
          <w:rFonts w:ascii="Arial Narrow" w:hAnsi="Arial Narrow"/>
          <w:sz w:val="18"/>
          <w:szCs w:val="18"/>
        </w:rPr>
        <w:t xml:space="preserve"> 25808-3 Fono: 7712401</w:t>
      </w:r>
    </w:p>
    <w:p w14:paraId="32F35933" w14:textId="40DE4527" w:rsidR="00A46D01" w:rsidRPr="00961BAD" w:rsidRDefault="00241634" w:rsidP="00A46D01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hyperlink r:id="rId9" w:history="1">
        <w:r w:rsidR="00A46D01" w:rsidRPr="006D2559">
          <w:rPr>
            <w:rStyle w:val="Hipervnculo"/>
            <w:rFonts w:ascii="Arial" w:hAnsi="Arial" w:cs="Arial"/>
            <w:color w:val="000000"/>
            <w:sz w:val="18"/>
            <w:szCs w:val="18"/>
          </w:rPr>
          <w:t>Escuelalasnaciones1973@hotmail.com</w:t>
        </w:r>
      </w:hyperlink>
      <w:r w:rsidR="00A46D01" w:rsidRPr="006D2559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</w:p>
    <w:p w14:paraId="3CB1D9A9" w14:textId="77777777" w:rsidR="00A46D01" w:rsidRPr="00B85994" w:rsidRDefault="00A46D01" w:rsidP="00A46D01">
      <w:pPr>
        <w:tabs>
          <w:tab w:val="left" w:pos="1068"/>
        </w:tabs>
        <w:jc w:val="center"/>
        <w:rPr>
          <w:rFonts w:ascii="Arial" w:hAnsi="Arial" w:cs="Arial"/>
          <w:b/>
          <w:sz w:val="28"/>
          <w:szCs w:val="28"/>
        </w:rPr>
      </w:pPr>
    </w:p>
    <w:p w14:paraId="2EE087F3" w14:textId="553CFD82" w:rsidR="00A46D01" w:rsidRDefault="00A46D01" w:rsidP="00A46D01">
      <w:pPr>
        <w:tabs>
          <w:tab w:val="left" w:pos="1068"/>
        </w:tabs>
        <w:jc w:val="center"/>
        <w:rPr>
          <w:rFonts w:ascii="Arial" w:hAnsi="Arial" w:cs="Arial"/>
          <w:b/>
          <w:sz w:val="28"/>
          <w:szCs w:val="28"/>
        </w:rPr>
      </w:pPr>
      <w:r w:rsidRPr="00B85994">
        <w:rPr>
          <w:rFonts w:ascii="Arial" w:hAnsi="Arial" w:cs="Arial"/>
          <w:b/>
          <w:sz w:val="28"/>
          <w:szCs w:val="28"/>
        </w:rPr>
        <w:t>GUÍA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E133D">
        <w:rPr>
          <w:rFonts w:ascii="Arial" w:hAnsi="Arial" w:cs="Arial"/>
          <w:b/>
          <w:sz w:val="28"/>
          <w:szCs w:val="28"/>
        </w:rPr>
        <w:t xml:space="preserve">3, </w:t>
      </w:r>
      <w:r>
        <w:rPr>
          <w:rFonts w:ascii="Arial" w:hAnsi="Arial" w:cs="Arial"/>
          <w:b/>
          <w:sz w:val="28"/>
          <w:szCs w:val="28"/>
        </w:rPr>
        <w:t>UNIDAD II</w:t>
      </w:r>
    </w:p>
    <w:p w14:paraId="0DF803F6" w14:textId="6C2A53DF" w:rsidR="00A46D01" w:rsidRDefault="00A46D01" w:rsidP="00A46D01">
      <w:pPr>
        <w:tabs>
          <w:tab w:val="left" w:pos="1068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CIENCIAS NATURALES</w:t>
      </w:r>
    </w:p>
    <w:p w14:paraId="264C1D78" w14:textId="32E844E4" w:rsidR="00A46D01" w:rsidRPr="00B85994" w:rsidRDefault="00A46D01" w:rsidP="00A46D01">
      <w:pPr>
        <w:tabs>
          <w:tab w:val="left" w:pos="1068"/>
          <w:tab w:val="left" w:pos="507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B85994">
        <w:rPr>
          <w:rFonts w:ascii="Arial" w:hAnsi="Arial" w:cs="Arial"/>
          <w:b/>
          <w:sz w:val="28"/>
          <w:szCs w:val="28"/>
        </w:rPr>
        <w:t xml:space="preserve">° BÁSICO </w:t>
      </w:r>
      <w:r w:rsidRPr="00B85994">
        <w:rPr>
          <w:rFonts w:ascii="Arial" w:hAnsi="Arial" w:cs="Arial"/>
        </w:rPr>
        <w:t xml:space="preserve"> </w:t>
      </w:r>
    </w:p>
    <w:p w14:paraId="51135B6F" w14:textId="77777777" w:rsidR="00A46D01" w:rsidRPr="00B85994" w:rsidRDefault="00A46D01" w:rsidP="00A46D01">
      <w:pPr>
        <w:tabs>
          <w:tab w:val="left" w:pos="1068"/>
        </w:tabs>
        <w:rPr>
          <w:rFonts w:ascii="Arial" w:hAnsi="Arial" w:cs="Arial"/>
        </w:rPr>
      </w:pPr>
      <w:r w:rsidRPr="00B85994">
        <w:rPr>
          <w:rFonts w:ascii="Arial" w:hAnsi="Arial" w:cs="Arial"/>
          <w:b/>
        </w:rPr>
        <w:t>Nombre:</w:t>
      </w:r>
      <w:r w:rsidRPr="00B85994">
        <w:rPr>
          <w:rFonts w:ascii="Arial" w:hAnsi="Arial" w:cs="Arial"/>
        </w:rPr>
        <w:t xml:space="preserve"> ____________________________________</w:t>
      </w:r>
      <w:r w:rsidRPr="00B85994">
        <w:rPr>
          <w:rFonts w:ascii="Arial" w:hAnsi="Arial" w:cs="Arial"/>
          <w:b/>
        </w:rPr>
        <w:t>Fecha: _______________</w:t>
      </w:r>
    </w:p>
    <w:p w14:paraId="6EA79F2B" w14:textId="77777777" w:rsidR="00A46D01" w:rsidRPr="00B85994" w:rsidRDefault="00A46D01" w:rsidP="00A46D01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E133D" w:rsidRPr="000F251D" w14:paraId="0064496F" w14:textId="77777777" w:rsidTr="00C0045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43BC" w14:textId="3008EDDD" w:rsidR="00FE133D" w:rsidRPr="000F251D" w:rsidRDefault="00FE133D" w:rsidP="00FE133D">
            <w:pPr>
              <w:rPr>
                <w:rFonts w:ascii="Arial" w:hAnsi="Arial" w:cs="Arial"/>
                <w:b/>
                <w:lang w:val="es-CL"/>
              </w:rPr>
            </w:pPr>
            <w:r w:rsidRPr="00B85994">
              <w:rPr>
                <w:rFonts w:ascii="Arial" w:hAnsi="Arial" w:cs="Arial"/>
                <w:b/>
              </w:rPr>
              <w:t>Objetivo de la clase:</w:t>
            </w:r>
          </w:p>
        </w:tc>
      </w:tr>
      <w:tr w:rsidR="00FE133D" w:rsidRPr="000F251D" w14:paraId="04881266" w14:textId="77777777" w:rsidTr="000036B6">
        <w:trPr>
          <w:trHeight w:val="70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0E58" w14:textId="283BBE62" w:rsidR="00FE133D" w:rsidRPr="000F251D" w:rsidRDefault="00FE133D" w:rsidP="00FE133D">
            <w:pPr>
              <w:rPr>
                <w:rFonts w:ascii="Arial" w:hAnsi="Arial" w:cs="Arial"/>
                <w:b/>
                <w:u w:val="single"/>
                <w:lang w:val="es-CL"/>
              </w:rPr>
            </w:pPr>
            <w:r w:rsidRPr="007A5547">
              <w:rPr>
                <w:b/>
                <w:bCs/>
                <w:lang w:eastAsia="es-CL"/>
              </w:rPr>
              <w:t>OA2 -</w:t>
            </w:r>
            <w:r w:rsidRPr="007A5547">
              <w:rPr>
                <w:lang w:eastAsia="es-CL"/>
              </w:rPr>
              <w:t>Desarrollar modelos que expliquen la relación entre la función de una célula y sus partes, considerando: sus estructuras (núcleo, citoplasma, membrana celular, pared celular, vacuolas, mitocondria, cloroplastos, entre otros), células eucariontes (animal y vegetal) y procariontes, tipos celulares (como intestinal, muscular, nervioso, pancreático) </w:t>
            </w:r>
          </w:p>
        </w:tc>
      </w:tr>
      <w:bookmarkEnd w:id="0"/>
    </w:tbl>
    <w:p w14:paraId="178B3472" w14:textId="73369105" w:rsidR="00E564E0" w:rsidRPr="00A46D01" w:rsidRDefault="00E564E0" w:rsidP="00A46D01">
      <w:pPr>
        <w:pStyle w:val="Sinespaciado"/>
        <w:tabs>
          <w:tab w:val="left" w:pos="3735"/>
          <w:tab w:val="left" w:pos="10065"/>
        </w:tabs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14:paraId="13032368" w14:textId="77777777" w:rsidR="00694D97" w:rsidRDefault="00694D97">
      <w:r>
        <w:t>¿CÓMO ESTÁ ORGANIZADA LA MEMBRANA CELULAR O PLASMÁTICA?</w:t>
      </w:r>
    </w:p>
    <w:p w14:paraId="7A72092C" w14:textId="77777777" w:rsidR="00D934C4" w:rsidRDefault="00D934C4"/>
    <w:p w14:paraId="03D6C643" w14:textId="77777777" w:rsidR="00D934C4" w:rsidRPr="00D934C4" w:rsidRDefault="00E564E0" w:rsidP="00D934C4">
      <w:pPr>
        <w:rPr>
          <w:lang w:val="es-CL"/>
        </w:rPr>
      </w:pPr>
      <w:r w:rsidRPr="00D934C4">
        <w:t>La célula constituye la</w:t>
      </w:r>
      <w:r w:rsidR="00D934C4" w:rsidRPr="00D934C4">
        <w:t xml:space="preserve"> </w:t>
      </w:r>
      <w:r w:rsidRPr="00D934C4">
        <w:t>unidad funcional</w:t>
      </w:r>
      <w:r w:rsidR="00D934C4" w:rsidRPr="00D934C4">
        <w:t xml:space="preserve"> </w:t>
      </w:r>
      <w:r w:rsidRPr="00D934C4">
        <w:t>de los</w:t>
      </w:r>
      <w:r w:rsidR="00D934C4">
        <w:t xml:space="preserve"> </w:t>
      </w:r>
      <w:r>
        <w:t>seres vivos</w:t>
      </w:r>
      <w:r w:rsidR="00D934C4">
        <w:t xml:space="preserve">. Como tal </w:t>
      </w:r>
      <w:r w:rsidR="00D934C4" w:rsidRPr="00D934C4">
        <w:t xml:space="preserve">establece relaciones con su entorno a través de </w:t>
      </w:r>
      <w:r w:rsidRPr="00D934C4">
        <w:t>la membrana celular</w:t>
      </w:r>
      <w:r w:rsidR="00D934C4" w:rsidRPr="00D934C4">
        <w:t xml:space="preserve">.  Esta </w:t>
      </w:r>
      <w:r w:rsidRPr="00D934C4">
        <w:t>estructura es</w:t>
      </w:r>
      <w:r w:rsidR="00D934C4" w:rsidRPr="00D934C4">
        <w:t xml:space="preserve"> </w:t>
      </w:r>
      <w:r w:rsidRPr="00D934C4">
        <w:t>una unidad que</w:t>
      </w:r>
      <w:r w:rsidR="00D934C4" w:rsidRPr="00D934C4">
        <w:t xml:space="preserve"> presenta un comportamiento variable, concepto conocido como </w:t>
      </w:r>
      <w:r w:rsidRPr="00D934C4">
        <w:t>permeabilidad selectiva</w:t>
      </w:r>
      <w:r w:rsidR="00D934C4" w:rsidRPr="00D934C4">
        <w:t xml:space="preserve">.  </w:t>
      </w:r>
      <w:r w:rsidRPr="00D934C4">
        <w:t>Esta capacidad para variar su</w:t>
      </w:r>
      <w:r w:rsidR="00D934C4" w:rsidRPr="00D934C4">
        <w:t xml:space="preserve"> conducta la hace indispensable para mantener la homeostasis del medio intracelular y extracelular.</w:t>
      </w:r>
      <w:r w:rsidR="003578AF">
        <w:t xml:space="preserve"> </w:t>
      </w:r>
      <w:r w:rsidR="00D934C4">
        <w:t>Como podemos ver en la fig.1, la membrana está formada por una serie de moléculas</w:t>
      </w:r>
      <w:r w:rsidR="003578AF">
        <w:t>.</w:t>
      </w:r>
    </w:p>
    <w:p w14:paraId="6180B3C2" w14:textId="77777777" w:rsidR="00D934C4" w:rsidRPr="00D934C4" w:rsidRDefault="00D934C4">
      <w:pPr>
        <w:rPr>
          <w:lang w:val="es-CL"/>
        </w:rPr>
      </w:pPr>
    </w:p>
    <w:p w14:paraId="217CF4E4" w14:textId="77777777" w:rsidR="00726AF4" w:rsidRDefault="007B01AF">
      <w:pPr>
        <w:rPr>
          <w:b/>
          <w:bCs/>
        </w:rPr>
      </w:pPr>
      <w:r w:rsidRPr="007B01AF">
        <w:rPr>
          <w:b/>
          <w:bCs/>
        </w:rPr>
        <w:t>DOCUMENTO I:</w:t>
      </w:r>
    </w:p>
    <w:p w14:paraId="51CB9962" w14:textId="77777777" w:rsidR="00E564E0" w:rsidRPr="007B01AF" w:rsidRDefault="00E564E0">
      <w:pPr>
        <w:rPr>
          <w:b/>
          <w:bCs/>
        </w:rPr>
      </w:pPr>
    </w:p>
    <w:p w14:paraId="0AC8142E" w14:textId="77777777" w:rsidR="00726AF4" w:rsidRDefault="00FB5F41" w:rsidP="00726AF4">
      <w:r>
        <w:t xml:space="preserve">Como te habrás dado cuenta </w:t>
      </w:r>
      <w:r w:rsidR="00E564E0">
        <w:t xml:space="preserve">la </w:t>
      </w:r>
      <w:r w:rsidR="00E564E0" w:rsidRPr="00726AF4">
        <w:t>célula</w:t>
      </w:r>
      <w:r w:rsidR="00726AF4" w:rsidRPr="00726AF4">
        <w:t xml:space="preserve"> está rodeada por una membrana, denominada "</w:t>
      </w:r>
      <w:r w:rsidR="00726AF4" w:rsidRPr="00726AF4">
        <w:rPr>
          <w:i/>
          <w:iCs/>
          <w:u w:val="single"/>
        </w:rPr>
        <w:t>membrana plasmática</w:t>
      </w:r>
      <w:r w:rsidR="00726AF4" w:rsidRPr="00726AF4">
        <w:t>"</w:t>
      </w:r>
      <w:r w:rsidR="00726AF4">
        <w:t xml:space="preserve"> (MP)</w:t>
      </w:r>
      <w:r w:rsidR="00726AF4" w:rsidRPr="00726AF4">
        <w:t>. La membrana delimita el territorio de la célula y controla el contenido químico de la célula</w:t>
      </w:r>
      <w:r w:rsidR="00D5638A">
        <w:t xml:space="preserve">. </w:t>
      </w:r>
      <w:r w:rsidR="00726AF4" w:rsidRPr="00726AF4">
        <w:rPr>
          <w:b/>
          <w:bCs/>
        </w:rPr>
        <w:t xml:space="preserve">En la composición química de la membrana </w:t>
      </w:r>
      <w:r w:rsidR="00726AF4" w:rsidRPr="00726AF4">
        <w:t>entran a formar parte</w:t>
      </w:r>
      <w:r>
        <w:t xml:space="preserve"> los</w:t>
      </w:r>
      <w:r w:rsidR="00726AF4">
        <w:t xml:space="preserve"> fosfo</w:t>
      </w:r>
      <w:r w:rsidR="00726AF4" w:rsidRPr="00726AF4">
        <w:t>lípidos, proteínas y glúcidos en proporciones</w:t>
      </w:r>
      <w:r w:rsidR="00726AF4">
        <w:t xml:space="preserve"> aproximadas de 40%, 50% y 10%, </w:t>
      </w:r>
      <w:r w:rsidR="00726AF4" w:rsidRPr="00726AF4">
        <w:t>respectivamente.</w:t>
      </w:r>
    </w:p>
    <w:p w14:paraId="38BAD871" w14:textId="77777777" w:rsidR="00B21FEF" w:rsidRDefault="00726AF4" w:rsidP="00B21FEF">
      <w:pPr>
        <w:rPr>
          <w:b/>
          <w:bCs/>
          <w:i/>
          <w:iCs/>
          <w:u w:val="single"/>
        </w:rPr>
      </w:pPr>
      <w:r w:rsidRPr="00726AF4">
        <w:t xml:space="preserve"> Los lípidos forman una doble capa y las proteínas se disponen de una forma irregular y asimétrica entre ellos. Estos componentes presentan movilidad, lo que confiere a la membrana un elevado grado de fluidez</w:t>
      </w:r>
      <w:r w:rsidR="00B21FEF">
        <w:t xml:space="preserve">. </w:t>
      </w:r>
      <w:r w:rsidR="00B21FEF" w:rsidRPr="00B21FEF">
        <w:t xml:space="preserve">Por el aspecto y comportamiento el modelo de membrana se denomina "modelo de </w:t>
      </w:r>
      <w:r w:rsidR="00B21FEF" w:rsidRPr="00B21FEF">
        <w:rPr>
          <w:b/>
          <w:bCs/>
          <w:u w:val="single"/>
        </w:rPr>
        <w:t>mosaico fluido</w:t>
      </w:r>
      <w:r w:rsidR="00B21FEF" w:rsidRPr="00B21FEF">
        <w:rPr>
          <w:b/>
          <w:bCs/>
          <w:i/>
          <w:iCs/>
          <w:u w:val="single"/>
        </w:rPr>
        <w:t>.</w:t>
      </w:r>
    </w:p>
    <w:p w14:paraId="730E3593" w14:textId="77777777" w:rsidR="00BC4261" w:rsidRDefault="00BC4261" w:rsidP="00B21FEF">
      <w:r w:rsidRPr="00BC4261">
        <w:t xml:space="preserve"> Otros componentes moleculares de la MP</w:t>
      </w:r>
      <w:r>
        <w:t xml:space="preserve"> so</w:t>
      </w:r>
      <w:r w:rsidR="00FB5F41">
        <w:t>n</w:t>
      </w:r>
      <w:r>
        <w:t>: colesterol.</w:t>
      </w:r>
      <w:r w:rsidR="00FB5F41">
        <w:t xml:space="preserve">, </w:t>
      </w:r>
      <w:r w:rsidR="00D5638A">
        <w:t>glicoproteínas</w:t>
      </w:r>
      <w:r>
        <w:t>.</w:t>
      </w:r>
    </w:p>
    <w:p w14:paraId="032A3008" w14:textId="77777777" w:rsidR="00BC4261" w:rsidRDefault="00BC4261" w:rsidP="00B21FEF"/>
    <w:p w14:paraId="04815E7A" w14:textId="77777777" w:rsidR="00BC4261" w:rsidRDefault="00BC4261" w:rsidP="00B21FEF"/>
    <w:p w14:paraId="7212314E" w14:textId="77777777" w:rsidR="00711E8F" w:rsidRDefault="00711E8F" w:rsidP="00B21FEF">
      <w:r>
        <w:t xml:space="preserve">Estudiemos en detalle algunos de estos componentes moleculares de </w:t>
      </w:r>
      <w:r w:rsidR="00D5638A">
        <w:t xml:space="preserve">la membrana </w:t>
      </w:r>
      <w:r w:rsidR="00667AFB">
        <w:t>plasmática</w:t>
      </w:r>
      <w:r>
        <w:t>:</w:t>
      </w:r>
    </w:p>
    <w:p w14:paraId="3EFA7D01" w14:textId="4D67D15A" w:rsidR="00EF780B" w:rsidRDefault="00A46D01" w:rsidP="00B21FEF">
      <w:r>
        <w:rPr>
          <w:noProof/>
          <w:lang w:val="es-CL" w:eastAsia="es-CL"/>
        </w:rPr>
        <w:drawing>
          <wp:anchor distT="0" distB="0" distL="114300" distR="114300" simplePos="0" relativeHeight="251646976" behindDoc="0" locked="0" layoutInCell="1" allowOverlap="1" wp14:anchorId="09926299" wp14:editId="46FC0565">
            <wp:simplePos x="0" y="0"/>
            <wp:positionH relativeFrom="column">
              <wp:posOffset>4462145</wp:posOffset>
            </wp:positionH>
            <wp:positionV relativeFrom="paragraph">
              <wp:posOffset>72390</wp:posOffset>
            </wp:positionV>
            <wp:extent cx="1229995" cy="1645285"/>
            <wp:effectExtent l="0" t="0" r="0" b="0"/>
            <wp:wrapSquare wrapText="bothSides"/>
            <wp:docPr id="31" name="Picture 2" descr="Descripción: fosfolip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fosfolipi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6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A6DD9" w14:textId="77777777" w:rsidR="00EC62CA" w:rsidRPr="003F61B1" w:rsidRDefault="003F61B1">
      <w:pPr>
        <w:rPr>
          <w:b/>
          <w:bCs/>
        </w:rPr>
      </w:pPr>
      <w:r>
        <w:rPr>
          <w:b/>
          <w:bCs/>
        </w:rPr>
        <w:t>LOS FOSFOLÍPIDOS</w:t>
      </w:r>
    </w:p>
    <w:p w14:paraId="0174F98C" w14:textId="5A6E5C86" w:rsidR="000C3522" w:rsidRDefault="00711E8F">
      <w:r w:rsidRPr="006902D7">
        <w:t>Los fosfolípidos pertenecen a</w:t>
      </w:r>
      <w:r w:rsidR="003F61B1">
        <w:t xml:space="preserve"> un grupo de </w:t>
      </w:r>
      <w:r w:rsidR="00E564E0">
        <w:t xml:space="preserve">lípidos </w:t>
      </w:r>
      <w:r w:rsidR="00E564E0" w:rsidRPr="006902D7">
        <w:t>compuestos</w:t>
      </w:r>
      <w:r w:rsidRPr="006902D7">
        <w:t xml:space="preserve"> por</w:t>
      </w:r>
      <w:r w:rsidR="003F61B1">
        <w:t>que</w:t>
      </w:r>
      <w:r w:rsidRPr="006902D7">
        <w:t xml:space="preserve"> estar formados </w:t>
      </w:r>
      <w:r w:rsidR="003F61B1">
        <w:t>por ácido fosfórico ácidos grasos.</w:t>
      </w:r>
    </w:p>
    <w:p w14:paraId="7F962FEB" w14:textId="5375D17E" w:rsidR="00EF780B" w:rsidRPr="006902D7" w:rsidRDefault="000C3522">
      <w:r>
        <w:t>En la figura,</w:t>
      </w:r>
      <w:r w:rsidR="00711E8F" w:rsidRPr="006902D7">
        <w:t xml:space="preserve"> la cabeza</w:t>
      </w:r>
      <w:r>
        <w:t xml:space="preserve"> corresponde al fosfato</w:t>
      </w:r>
      <w:r w:rsidR="00711E8F" w:rsidRPr="006902D7">
        <w:t xml:space="preserve"> y</w:t>
      </w:r>
      <w:r>
        <w:t xml:space="preserve"> la cola a los dos ácidos grasos.</w:t>
      </w:r>
      <w:r w:rsidR="00711E8F" w:rsidRPr="006902D7">
        <w:t xml:space="preserve"> La primera es, es una zona hidrofílica (tiene atracción por el agua), la cola es de tipo hidrofóbica (repele el agua).</w:t>
      </w:r>
      <w:r>
        <w:t xml:space="preserve"> En contacto con el agua, estas moléculas se ordenan formando mono capas moléculas. La cabeza se orienta hacia el agua y la cola, lo hace en sentido contrario, ver figura 1.</w:t>
      </w:r>
      <w:r w:rsidR="00A46D01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FDD4E2A" wp14:editId="1E2D85E1">
                <wp:simplePos x="0" y="0"/>
                <wp:positionH relativeFrom="column">
                  <wp:posOffset>5600700</wp:posOffset>
                </wp:positionH>
                <wp:positionV relativeFrom="paragraph">
                  <wp:posOffset>2636520</wp:posOffset>
                </wp:positionV>
                <wp:extent cx="0" cy="0"/>
                <wp:effectExtent l="13335" t="53340" r="15240" b="60960"/>
                <wp:wrapNone/>
                <wp:docPr id="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3E205" id="Line 11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07.6pt" to="441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">
                <v:stroke endarrow="block"/>
              </v:line>
            </w:pict>
          </mc:Fallback>
        </mc:AlternateContent>
      </w:r>
    </w:p>
    <w:p w14:paraId="3FB95630" w14:textId="77777777" w:rsidR="00711E8F" w:rsidRDefault="00711E8F">
      <w:pPr>
        <w:rPr>
          <w:b/>
          <w:bCs/>
        </w:rPr>
      </w:pPr>
      <w:r w:rsidRPr="006902D7">
        <w:t>Estas dos características determinan</w:t>
      </w:r>
      <w:r w:rsidR="006902D7" w:rsidRPr="006902D7">
        <w:t xml:space="preserve"> que se dispongan de manera espontánea en una doble capa llamada </w:t>
      </w:r>
      <w:r w:rsidR="006902D7" w:rsidRPr="006902D7">
        <w:rPr>
          <w:b/>
          <w:bCs/>
        </w:rPr>
        <w:t xml:space="preserve">bicapa </w:t>
      </w:r>
      <w:proofErr w:type="spellStart"/>
      <w:r w:rsidR="006902D7" w:rsidRPr="006902D7">
        <w:rPr>
          <w:b/>
          <w:bCs/>
        </w:rPr>
        <w:t>fosfolipídica</w:t>
      </w:r>
      <w:proofErr w:type="spellEnd"/>
      <w:r w:rsidR="006902D7" w:rsidRPr="006902D7">
        <w:rPr>
          <w:b/>
          <w:bCs/>
        </w:rPr>
        <w:t>.</w:t>
      </w:r>
    </w:p>
    <w:p w14:paraId="442C5291" w14:textId="77777777" w:rsidR="006902D7" w:rsidRPr="006902D7" w:rsidRDefault="006902D7">
      <w:pPr>
        <w:rPr>
          <w:b/>
          <w:bCs/>
        </w:rPr>
      </w:pPr>
    </w:p>
    <w:p w14:paraId="73686A6D" w14:textId="77777777" w:rsidR="00E564E0" w:rsidRDefault="006902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07C7CB11" w14:textId="44F5EBA3" w:rsidR="000B6A8F" w:rsidRDefault="000B6A8F">
      <w:pPr>
        <w:rPr>
          <w:b/>
          <w:bCs/>
          <w:sz w:val="32"/>
          <w:szCs w:val="32"/>
        </w:rPr>
      </w:pPr>
    </w:p>
    <w:p w14:paraId="16C5FB35" w14:textId="77777777" w:rsidR="000B6A8F" w:rsidRDefault="000B6A8F">
      <w:pPr>
        <w:rPr>
          <w:b/>
          <w:bCs/>
          <w:sz w:val="32"/>
          <w:szCs w:val="32"/>
        </w:rPr>
      </w:pPr>
    </w:p>
    <w:p w14:paraId="4442E44A" w14:textId="77777777" w:rsidR="00822112" w:rsidRPr="00352064" w:rsidRDefault="006902D7">
      <w:pPr>
        <w:rPr>
          <w:b/>
          <w:bCs/>
        </w:rPr>
      </w:pPr>
      <w:r w:rsidRPr="00352064">
        <w:rPr>
          <w:b/>
          <w:bCs/>
        </w:rPr>
        <w:t>EL COLESTERO</w:t>
      </w:r>
      <w:r w:rsidR="00265C63" w:rsidRPr="00352064">
        <w:rPr>
          <w:b/>
          <w:bCs/>
        </w:rPr>
        <w:t>L</w:t>
      </w:r>
      <w:r w:rsidRPr="00352064">
        <w:rPr>
          <w:b/>
          <w:bCs/>
        </w:rPr>
        <w:t>:</w:t>
      </w:r>
    </w:p>
    <w:p w14:paraId="553CC206" w14:textId="5299C906" w:rsidR="006902D7" w:rsidRDefault="00A46D01"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27678C6" wp14:editId="3A1F01EE">
                <wp:simplePos x="0" y="0"/>
                <wp:positionH relativeFrom="column">
                  <wp:posOffset>3617595</wp:posOffset>
                </wp:positionH>
                <wp:positionV relativeFrom="paragraph">
                  <wp:posOffset>509905</wp:posOffset>
                </wp:positionV>
                <wp:extent cx="2155190" cy="2449830"/>
                <wp:effectExtent l="1905" t="0" r="5080" b="7620"/>
                <wp:wrapSquare wrapText="bothSides"/>
                <wp:docPr id="2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190" cy="2449830"/>
                          <a:chOff x="7254" y="8765"/>
                          <a:chExt cx="3394" cy="3858"/>
                        </a:xfrm>
                      </wpg:grpSpPr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4" y="8765"/>
                            <a:ext cx="3084" cy="3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6" y="12050"/>
                            <a:ext cx="3382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517C1" w14:textId="77777777" w:rsidR="00C9091C" w:rsidRPr="00C9091C" w:rsidRDefault="00C9091C">
                              <w:pPr>
                                <w:rPr>
                                  <w:sz w:val="18"/>
                                  <w:szCs w:val="18"/>
                                  <w:lang w:val="es-CL"/>
                                </w:rPr>
                              </w:pPr>
                              <w:proofErr w:type="spellStart"/>
                              <w:r w:rsidRPr="00C9091C">
                                <w:rPr>
                                  <w:sz w:val="18"/>
                                  <w:szCs w:val="18"/>
                                  <w:lang w:val="es-CL"/>
                                </w:rPr>
                                <w:t>Fig</w:t>
                              </w:r>
                              <w:proofErr w:type="spellEnd"/>
                              <w:r w:rsidRPr="00C9091C">
                                <w:rPr>
                                  <w:sz w:val="18"/>
                                  <w:szCs w:val="18"/>
                                  <w:lang w:val="es-CL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val="es-CL"/>
                                </w:rPr>
                                <w:t>3</w:t>
                              </w:r>
                              <w:r w:rsidRPr="00C9091C">
                                <w:rPr>
                                  <w:sz w:val="18"/>
                                  <w:szCs w:val="18"/>
                                  <w:lang w:val="es-CL"/>
                                </w:rPr>
                                <w:t xml:space="preserve"> proteínas con forma de canales para el transporte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678C6" id="Group 13" o:spid="_x0000_s1026" style="position:absolute;margin-left:284.85pt;margin-top:40.15pt;width:169.7pt;height:192.9pt;z-index:251649024" coordorigin="7254,8765" coordsize="3394,3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7254;top:8765;width:3084;height:3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7266;top:12050;width:3382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">
                  <v:textbox style="mso-fit-shape-to-text:t">
                    <w:txbxContent>
                      <w:p w14:paraId="56F517C1" w14:textId="77777777" w:rsidR="00C9091C" w:rsidRPr="00C9091C" w:rsidRDefault="00C9091C">
                        <w:pPr>
                          <w:rPr>
                            <w:sz w:val="18"/>
                            <w:szCs w:val="18"/>
                            <w:lang w:val="es-CL"/>
                          </w:rPr>
                        </w:pPr>
                        <w:proofErr w:type="spellStart"/>
                        <w:r w:rsidRPr="00C9091C">
                          <w:rPr>
                            <w:sz w:val="18"/>
                            <w:szCs w:val="18"/>
                            <w:lang w:val="es-CL"/>
                          </w:rPr>
                          <w:t>Fig</w:t>
                        </w:r>
                        <w:proofErr w:type="spellEnd"/>
                        <w:r w:rsidRPr="00C9091C">
                          <w:rPr>
                            <w:sz w:val="18"/>
                            <w:szCs w:val="18"/>
                            <w:lang w:val="es-CL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lang w:val="es-CL"/>
                          </w:rPr>
                          <w:t>3</w:t>
                        </w:r>
                        <w:r w:rsidRPr="00C9091C">
                          <w:rPr>
                            <w:sz w:val="18"/>
                            <w:szCs w:val="18"/>
                            <w:lang w:val="es-CL"/>
                          </w:rPr>
                          <w:t xml:space="preserve"> proteínas con forma de canales para el transporte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902D7" w:rsidRPr="006902D7">
        <w:t xml:space="preserve">Corresponde a otro tipo de </w:t>
      </w:r>
      <w:r w:rsidR="006902D7" w:rsidRPr="00822112">
        <w:rPr>
          <w:b/>
          <w:bCs/>
        </w:rPr>
        <w:t>lípido</w:t>
      </w:r>
      <w:r w:rsidR="006902D7">
        <w:t xml:space="preserve">, se encuentra en la mayoría de las células con bicapa </w:t>
      </w:r>
      <w:proofErr w:type="spellStart"/>
      <w:r w:rsidR="006902D7">
        <w:t>fosfolipídica</w:t>
      </w:r>
      <w:proofErr w:type="spellEnd"/>
      <w:r w:rsidR="006902D7">
        <w:t>,</w:t>
      </w:r>
      <w:r w:rsidR="00822112">
        <w:t xml:space="preserve"> éste,</w:t>
      </w:r>
      <w:r w:rsidR="006902D7">
        <w:t xml:space="preserve"> hace que la </w:t>
      </w:r>
      <w:r w:rsidR="00E564E0">
        <w:t>bicapa sea</w:t>
      </w:r>
      <w:r w:rsidR="006902D7">
        <w:t xml:space="preserve"> más resistente y flexible, pero menos permeable a sustancias solubles en agua, como iones y glucosa.</w:t>
      </w:r>
    </w:p>
    <w:p w14:paraId="16EC438A" w14:textId="77777777" w:rsidR="006902D7" w:rsidRDefault="006902D7"/>
    <w:p w14:paraId="00E7B311" w14:textId="77777777" w:rsidR="006902D7" w:rsidRPr="00352064" w:rsidRDefault="006902D7">
      <w:pPr>
        <w:rPr>
          <w:b/>
          <w:bCs/>
        </w:rPr>
      </w:pPr>
      <w:r w:rsidRPr="00352064">
        <w:rPr>
          <w:b/>
          <w:bCs/>
        </w:rPr>
        <w:t>PROTEÍNAS:</w:t>
      </w:r>
    </w:p>
    <w:p w14:paraId="53CD53EA" w14:textId="77777777" w:rsidR="006902D7" w:rsidRDefault="006902D7">
      <w:r>
        <w:t>Se encuentran incrustadas en la capa lipídica</w:t>
      </w:r>
      <w:r w:rsidR="0060303B">
        <w:t>. Hay tres categorías de proteínas:</w:t>
      </w:r>
    </w:p>
    <w:p w14:paraId="07190F74" w14:textId="77777777" w:rsidR="0060303B" w:rsidRDefault="0060303B"/>
    <w:p w14:paraId="6772931B" w14:textId="77777777" w:rsidR="00EF780B" w:rsidRPr="00C9091C" w:rsidRDefault="00EF780B"/>
    <w:p w14:paraId="318254F7" w14:textId="77777777" w:rsidR="00EF780B" w:rsidRDefault="00EF780B" w:rsidP="0060303B">
      <w:r>
        <w:t xml:space="preserve">             </w:t>
      </w:r>
    </w:p>
    <w:p w14:paraId="70025F9E" w14:textId="77777777" w:rsidR="00671C98" w:rsidRDefault="007B01AF" w:rsidP="0060303B">
      <w:r>
        <w:rPr>
          <w:b/>
          <w:bCs/>
        </w:rPr>
        <w:t>a)</w:t>
      </w:r>
      <w:r w:rsidR="000C07F5">
        <w:rPr>
          <w:b/>
          <w:bCs/>
        </w:rPr>
        <w:t xml:space="preserve"> P</w:t>
      </w:r>
      <w:r w:rsidR="0060303B" w:rsidRPr="00771406">
        <w:rPr>
          <w:b/>
          <w:bCs/>
        </w:rPr>
        <w:t>roteínas de transporte</w:t>
      </w:r>
      <w:r w:rsidR="0060303B">
        <w:t xml:space="preserve">: regulan el movimiento de moléculas hidrofílicas a través de </w:t>
      </w:r>
      <w:r w:rsidR="00352064">
        <w:t>la membrana</w:t>
      </w:r>
      <w:r w:rsidR="0060303B">
        <w:t xml:space="preserve">. </w:t>
      </w:r>
      <w:r w:rsidR="00E564E0">
        <w:t>Algunas forman</w:t>
      </w:r>
      <w:r w:rsidR="0060303B">
        <w:t xml:space="preserve"> </w:t>
      </w:r>
      <w:r w:rsidR="0060303B" w:rsidRPr="0060303B">
        <w:rPr>
          <w:b/>
          <w:bCs/>
        </w:rPr>
        <w:t>canales o poros</w:t>
      </w:r>
      <w:r w:rsidR="0060303B">
        <w:t>, por donde transitan las molécul</w:t>
      </w:r>
      <w:r w:rsidR="00C9091C">
        <w:t>as, como potasio, calcio, sodio, fig. 3</w:t>
      </w:r>
    </w:p>
    <w:p w14:paraId="261B3313" w14:textId="77777777" w:rsidR="00671C98" w:rsidRDefault="00671C98" w:rsidP="0060303B"/>
    <w:p w14:paraId="7C833159" w14:textId="77777777" w:rsidR="00671C98" w:rsidRDefault="00671C98" w:rsidP="0060303B"/>
    <w:p w14:paraId="50090E2E" w14:textId="77777777" w:rsidR="00C9091C" w:rsidRDefault="00C9091C" w:rsidP="0060303B"/>
    <w:p w14:paraId="0671D574" w14:textId="77777777" w:rsidR="00C9091C" w:rsidRDefault="00C9091C" w:rsidP="0060303B"/>
    <w:p w14:paraId="58167557" w14:textId="12FDF036" w:rsidR="00C9091C" w:rsidRDefault="00A46D01" w:rsidP="0060303B"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603FE99" wp14:editId="32877E1D">
                <wp:simplePos x="0" y="0"/>
                <wp:positionH relativeFrom="column">
                  <wp:posOffset>3649980</wp:posOffset>
                </wp:positionH>
                <wp:positionV relativeFrom="paragraph">
                  <wp:posOffset>8890</wp:posOffset>
                </wp:positionV>
                <wp:extent cx="1950720" cy="1932305"/>
                <wp:effectExtent l="5715" t="0" r="5715" b="5715"/>
                <wp:wrapTight wrapText="bothSides">
                  <wp:wrapPolygon edited="0">
                    <wp:start x="2953" y="0"/>
                    <wp:lineTo x="2953" y="16496"/>
                    <wp:lineTo x="5583" y="17022"/>
                    <wp:lineTo x="-105" y="17341"/>
                    <wp:lineTo x="-105" y="21600"/>
                    <wp:lineTo x="21705" y="21600"/>
                    <wp:lineTo x="21705" y="17341"/>
                    <wp:lineTo x="16123" y="17022"/>
                    <wp:lineTo x="19596" y="16383"/>
                    <wp:lineTo x="19491" y="0"/>
                    <wp:lineTo x="2953" y="0"/>
                  </wp:wrapPolygon>
                </wp:wrapTight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1932305"/>
                          <a:chOff x="7995" y="12743"/>
                          <a:chExt cx="3072" cy="3043"/>
                        </a:xfrm>
                      </wpg:grpSpPr>
                      <pic:pic xmlns:pic="http://schemas.openxmlformats.org/drawingml/2006/picture">
                        <pic:nvPicPr>
                          <pic:cNvPr id="2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9" y="12743"/>
                            <a:ext cx="2316" cy="2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995" y="15213"/>
                            <a:ext cx="3072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8E230" w14:textId="77777777" w:rsidR="001D00AD" w:rsidRPr="001D00AD" w:rsidRDefault="001D00A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D00AD">
                                <w:rPr>
                                  <w:sz w:val="18"/>
                                  <w:szCs w:val="18"/>
                                </w:rPr>
                                <w:t>Fig. 4 prote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ína receptora 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r w:rsidRPr="001D00AD">
                                <w:rPr>
                                  <w:sz w:val="18"/>
                                  <w:szCs w:val="18"/>
                                </w:rPr>
                                <w:t xml:space="preserve"> moléculas</w:t>
                              </w:r>
                              <w:proofErr w:type="gramEnd"/>
                              <w:r w:rsidRPr="001D00AD">
                                <w:rPr>
                                  <w:sz w:val="18"/>
                                  <w:szCs w:val="18"/>
                                </w:rPr>
                                <w:t xml:space="preserve"> del medio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3FE99" id="Group 16" o:spid="_x0000_s1029" style="position:absolute;margin-left:287.4pt;margin-top:.7pt;width:153.6pt;height:152.15pt;z-index:-251649024" coordorigin="7995,12743" coordsize="3072,3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">
                <v:shape id="Picture 17" o:spid="_x0000_s1030" type="#_x0000_t75" style="position:absolute;left:8439;top:12743;width:2316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">
                  <v:imagedata r:id="rId14" o:title=""/>
                </v:shape>
                <v:shape id="Text Box 18" o:spid="_x0000_s1031" type="#_x0000_t202" style="position:absolute;left:7995;top:15213;width:3072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">
                  <v:textbox style="mso-fit-shape-to-text:t">
                    <w:txbxContent>
                      <w:p w14:paraId="0E08E230" w14:textId="77777777" w:rsidR="001D00AD" w:rsidRPr="001D00AD" w:rsidRDefault="001D00AD">
                        <w:pPr>
                          <w:rPr>
                            <w:sz w:val="18"/>
                            <w:szCs w:val="18"/>
                          </w:rPr>
                        </w:pPr>
                        <w:r w:rsidRPr="001D00AD">
                          <w:rPr>
                            <w:sz w:val="18"/>
                            <w:szCs w:val="18"/>
                          </w:rPr>
                          <w:t>Fig. 4 prote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ína receptora 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 xml:space="preserve">de </w:t>
                        </w:r>
                        <w:r w:rsidRPr="001D00AD">
                          <w:rPr>
                            <w:sz w:val="18"/>
                            <w:szCs w:val="18"/>
                          </w:rPr>
                          <w:t xml:space="preserve"> moléculas</w:t>
                        </w:r>
                        <w:proofErr w:type="gramEnd"/>
                        <w:r w:rsidRPr="001D00AD">
                          <w:rPr>
                            <w:sz w:val="18"/>
                            <w:szCs w:val="18"/>
                          </w:rPr>
                          <w:t xml:space="preserve"> del medio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0A07F44" w14:textId="77777777" w:rsidR="007F64F2" w:rsidRDefault="007B01AF" w:rsidP="0060303B">
      <w:r>
        <w:t xml:space="preserve">b) </w:t>
      </w:r>
      <w:r w:rsidR="00E304DC">
        <w:t xml:space="preserve"> </w:t>
      </w:r>
      <w:r w:rsidR="000C07F5" w:rsidRPr="007B01AF">
        <w:rPr>
          <w:b/>
          <w:bCs/>
        </w:rPr>
        <w:t>P</w:t>
      </w:r>
      <w:r w:rsidR="0060303B" w:rsidRPr="007B01AF">
        <w:rPr>
          <w:b/>
          <w:bCs/>
        </w:rPr>
        <w:t>roteínas</w:t>
      </w:r>
      <w:r w:rsidR="0060303B">
        <w:t xml:space="preserve"> </w:t>
      </w:r>
      <w:r w:rsidR="00E304DC">
        <w:rPr>
          <w:b/>
          <w:bCs/>
        </w:rPr>
        <w:t>receptoras:</w:t>
      </w:r>
      <w:r w:rsidR="00352064">
        <w:t xml:space="preserve"> actúan como receptores de moléculas enviadas por otra</w:t>
      </w:r>
      <w:r w:rsidR="001D00AD">
        <w:t>s</w:t>
      </w:r>
      <w:r w:rsidR="00352064">
        <w:t xml:space="preserve"> molécul</w:t>
      </w:r>
      <w:r w:rsidR="00671C98">
        <w:t>as para comunicarse entre ellas, fig.4</w:t>
      </w:r>
      <w:r w:rsidR="0060303B">
        <w:t xml:space="preserve"> </w:t>
      </w:r>
    </w:p>
    <w:p w14:paraId="583F4CC9" w14:textId="77777777" w:rsidR="007B01AF" w:rsidRDefault="007B01AF" w:rsidP="0060303B"/>
    <w:p w14:paraId="0F71A93E" w14:textId="77777777" w:rsidR="007B01AF" w:rsidRDefault="007B01AF" w:rsidP="0060303B"/>
    <w:p w14:paraId="16766A6C" w14:textId="77777777" w:rsidR="007B01AF" w:rsidRDefault="007B01AF" w:rsidP="0060303B"/>
    <w:p w14:paraId="57DD5BDE" w14:textId="77777777" w:rsidR="007B01AF" w:rsidRDefault="007B01AF" w:rsidP="0060303B"/>
    <w:p w14:paraId="621A3B0C" w14:textId="77777777" w:rsidR="007B01AF" w:rsidRDefault="007B01AF" w:rsidP="0060303B"/>
    <w:p w14:paraId="23582EAD" w14:textId="77777777" w:rsidR="007B01AF" w:rsidRDefault="007B01AF" w:rsidP="0060303B"/>
    <w:p w14:paraId="09036B3B" w14:textId="77777777" w:rsidR="00671C98" w:rsidRDefault="00671C98" w:rsidP="0060303B"/>
    <w:p w14:paraId="63357BBE" w14:textId="6B00101D" w:rsidR="000B6A8F" w:rsidRDefault="00A46D01" w:rsidP="0060303B"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24B160A" wp14:editId="482C6A8A">
                <wp:simplePos x="0" y="0"/>
                <wp:positionH relativeFrom="column">
                  <wp:posOffset>3893185</wp:posOffset>
                </wp:positionH>
                <wp:positionV relativeFrom="paragraph">
                  <wp:posOffset>97790</wp:posOffset>
                </wp:positionV>
                <wp:extent cx="1812925" cy="1790700"/>
                <wp:effectExtent l="10795" t="2540" r="5080" b="6985"/>
                <wp:wrapTight wrapText="bothSides">
                  <wp:wrapPolygon edited="0">
                    <wp:start x="1589" y="0"/>
                    <wp:lineTo x="1589" y="18383"/>
                    <wp:lineTo x="-113" y="18383"/>
                    <wp:lineTo x="-113" y="21600"/>
                    <wp:lineTo x="21713" y="21600"/>
                    <wp:lineTo x="21713" y="18498"/>
                    <wp:lineTo x="21600" y="18383"/>
                    <wp:lineTo x="20238" y="18383"/>
                    <wp:lineTo x="20238" y="0"/>
                    <wp:lineTo x="1589" y="0"/>
                  </wp:wrapPolygon>
                </wp:wrapTight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925" cy="1790700"/>
                          <a:chOff x="8317" y="1548"/>
                          <a:chExt cx="2855" cy="2820"/>
                        </a:xfrm>
                      </wpg:grpSpPr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6" y="1548"/>
                            <a:ext cx="2424" cy="2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317" y="3972"/>
                            <a:ext cx="2855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5D092" w14:textId="77777777" w:rsidR="002902E4" w:rsidRPr="002902E4" w:rsidRDefault="002902E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902E4">
                                <w:rPr>
                                  <w:sz w:val="18"/>
                                  <w:szCs w:val="18"/>
                                </w:rPr>
                                <w:t>Fi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  <w:r w:rsidR="00E304DC">
                                <w:rPr>
                                  <w:sz w:val="18"/>
                                  <w:szCs w:val="18"/>
                                </w:rPr>
                                <w:t xml:space="preserve"> proteínas de </w:t>
                              </w:r>
                              <w:r w:rsidRPr="002902E4">
                                <w:rPr>
                                  <w:sz w:val="18"/>
                                  <w:szCs w:val="18"/>
                                </w:rPr>
                                <w:t>reconocimiento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B160A" id="Group 19" o:spid="_x0000_s1032" style="position:absolute;margin-left:306.55pt;margin-top:7.7pt;width:142.75pt;height:141pt;z-index:-251648000" coordorigin="8317,1548" coordsize="2855,2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">
                <v:shape id="Picture 20" o:spid="_x0000_s1033" type="#_x0000_t75" style="position:absolute;left:8556;top:1548;width:2424;height:2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">
                  <v:imagedata r:id="rId16" o:title=""/>
                </v:shape>
                <v:shape id="Text Box 21" o:spid="_x0000_s1034" type="#_x0000_t202" style="position:absolute;left:8317;top:3972;width:285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1665D092" w14:textId="77777777" w:rsidR="002902E4" w:rsidRPr="002902E4" w:rsidRDefault="002902E4">
                        <w:pPr>
                          <w:rPr>
                            <w:sz w:val="18"/>
                            <w:szCs w:val="18"/>
                          </w:rPr>
                        </w:pPr>
                        <w:r w:rsidRPr="002902E4">
                          <w:rPr>
                            <w:sz w:val="18"/>
                            <w:szCs w:val="18"/>
                          </w:rPr>
                          <w:t>Fi</w:t>
                        </w: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 w:rsidR="00E304DC">
                          <w:rPr>
                            <w:sz w:val="18"/>
                            <w:szCs w:val="18"/>
                          </w:rPr>
                          <w:t xml:space="preserve"> proteínas de </w:t>
                        </w:r>
                        <w:r w:rsidRPr="002902E4">
                          <w:rPr>
                            <w:sz w:val="18"/>
                            <w:szCs w:val="18"/>
                          </w:rPr>
                          <w:t>reconocimiento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5D9028A" w14:textId="77777777" w:rsidR="00771406" w:rsidRDefault="007B01AF" w:rsidP="002902E4">
      <w:r>
        <w:rPr>
          <w:b/>
          <w:bCs/>
        </w:rPr>
        <w:t xml:space="preserve">c) </w:t>
      </w:r>
      <w:r w:rsidR="00771406">
        <w:rPr>
          <w:b/>
          <w:bCs/>
        </w:rPr>
        <w:t>Proteínas de reconocimiento</w:t>
      </w:r>
      <w:r w:rsidR="00771406" w:rsidRPr="00771406">
        <w:t>:</w:t>
      </w:r>
      <w:r w:rsidR="00771406">
        <w:t xml:space="preserve"> son glucoproteína (proteínas asociadas a glúcidos), actúan como etiquetas de identificación y como sitios d</w:t>
      </w:r>
      <w:r w:rsidR="00CC3EB3">
        <w:t>e unión a la superficie celular</w:t>
      </w:r>
      <w:r w:rsidR="00771406">
        <w:t xml:space="preserve"> de sustancias que</w:t>
      </w:r>
      <w:r w:rsidR="00CC3EB3">
        <w:t xml:space="preserve"> han sido</w:t>
      </w:r>
      <w:r w:rsidR="00771406">
        <w:t xml:space="preserve"> identificaron como ex</w:t>
      </w:r>
      <w:r w:rsidR="002902E4">
        <w:t xml:space="preserve">trañas al organismo. </w:t>
      </w:r>
      <w:r w:rsidR="000B6A8F">
        <w:t>Así,</w:t>
      </w:r>
      <w:r w:rsidR="002902E4">
        <w:t xml:space="preserve"> por ejemplo,</w:t>
      </w:r>
      <w:r w:rsidR="00771406">
        <w:t xml:space="preserve"> las células de ciertos glóbulos </w:t>
      </w:r>
      <w:proofErr w:type="gramStart"/>
      <w:r w:rsidR="00771406">
        <w:t>blancos,</w:t>
      </w:r>
      <w:proofErr w:type="gramEnd"/>
      <w:r w:rsidR="00771406">
        <w:t xml:space="preserve"> reconocen bacterias, como invasores de nuestro cuerpo para ser destruidas por otras clase</w:t>
      </w:r>
      <w:r w:rsidR="001D00AD">
        <w:t>s</w:t>
      </w:r>
      <w:r w:rsidR="002902E4">
        <w:t xml:space="preserve"> de estos glóbulos blancos, ver fig.5</w:t>
      </w:r>
    </w:p>
    <w:p w14:paraId="41432BCB" w14:textId="77777777" w:rsidR="00CB4925" w:rsidRDefault="00CB4925" w:rsidP="005A19B8"/>
    <w:p w14:paraId="48F3E569" w14:textId="77777777" w:rsidR="005A19B8" w:rsidRDefault="005A19B8" w:rsidP="005A19B8">
      <w:r>
        <w:t xml:space="preserve">En síntesis, </w:t>
      </w:r>
      <w:r w:rsidR="002902E4">
        <w:t>la membrana plasmática</w:t>
      </w:r>
      <w:r>
        <w:t xml:space="preserve">, </w:t>
      </w:r>
      <w:r w:rsidR="002902E4">
        <w:t xml:space="preserve">es </w:t>
      </w:r>
      <w:r>
        <w:t xml:space="preserve">una estructura que está organizada en base a varios tipos de moléculas como: fosfolípidos, </w:t>
      </w:r>
      <w:r w:rsidR="000B6A8F">
        <w:t>colesterol, varios</w:t>
      </w:r>
      <w:r w:rsidR="000C07F5">
        <w:t xml:space="preserve"> tipos de proteínas. </w:t>
      </w:r>
    </w:p>
    <w:p w14:paraId="4FB4BEBE" w14:textId="77777777" w:rsidR="005A19B8" w:rsidRDefault="002902E4" w:rsidP="005A19B8">
      <w:r>
        <w:t>C</w:t>
      </w:r>
      <w:r w:rsidR="005A19B8">
        <w:t>umple varias funciones: protección física de la organización de la célula, regulación del movimiento de moléculas hacia y desde la célula, comunicación con otras células e identificación de lo que forma parte no de nuestro organismo</w:t>
      </w:r>
      <w:r w:rsidR="00D359E2">
        <w:t>.</w:t>
      </w:r>
    </w:p>
    <w:p w14:paraId="64065171" w14:textId="77777777" w:rsidR="00D359E2" w:rsidRDefault="00D359E2" w:rsidP="005A19B8"/>
    <w:p w14:paraId="616F54C2" w14:textId="77777777" w:rsidR="00D359E2" w:rsidRDefault="00D359E2" w:rsidP="005A19B8">
      <w:r>
        <w:t xml:space="preserve">ACTIVIDAD </w:t>
      </w:r>
      <w:r w:rsidR="00E564E0">
        <w:t>1</w:t>
      </w:r>
      <w:r>
        <w:t>: aplicando lo que aprendiste en este texto:</w:t>
      </w:r>
    </w:p>
    <w:p w14:paraId="07138839" w14:textId="77777777" w:rsidR="00D359E2" w:rsidRDefault="00D359E2" w:rsidP="005A19B8"/>
    <w:p w14:paraId="135D9BD9" w14:textId="77777777" w:rsidR="00A876CC" w:rsidRPr="00E564E0" w:rsidRDefault="00E564E0" w:rsidP="009A11FE">
      <w:pPr>
        <w:pStyle w:val="Pa9"/>
        <w:ind w:left="280" w:hanging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E564E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E564E0">
        <w:rPr>
          <w:rFonts w:ascii="Times New Roman" w:hAnsi="Times New Roman" w:cs="Times New Roman"/>
          <w:color w:val="000000"/>
        </w:rPr>
        <w:t>Explica</w:t>
      </w:r>
      <w:proofErr w:type="gramEnd"/>
      <w:r w:rsidR="00A876CC" w:rsidRPr="00E564E0">
        <w:rPr>
          <w:rFonts w:ascii="Times New Roman" w:hAnsi="Times New Roman" w:cs="Times New Roman"/>
          <w:color w:val="000000"/>
        </w:rPr>
        <w:t xml:space="preserve"> la organización estru</w:t>
      </w:r>
      <w:r w:rsidR="00B146AF" w:rsidRPr="00E564E0">
        <w:rPr>
          <w:rFonts w:ascii="Times New Roman" w:hAnsi="Times New Roman" w:cs="Times New Roman"/>
          <w:color w:val="000000"/>
        </w:rPr>
        <w:t>ctural de la membrana celular</w:t>
      </w:r>
      <w:r w:rsidR="00A876CC" w:rsidRPr="00E564E0">
        <w:rPr>
          <w:rFonts w:ascii="Times New Roman" w:hAnsi="Times New Roman" w:cs="Times New Roman"/>
          <w:color w:val="000000"/>
        </w:rPr>
        <w:t xml:space="preserve"> </w:t>
      </w:r>
    </w:p>
    <w:p w14:paraId="09307C99" w14:textId="77777777" w:rsidR="00A876CC" w:rsidRPr="00E564E0" w:rsidRDefault="00A876CC" w:rsidP="00A876CC">
      <w:pPr>
        <w:rPr>
          <w:color w:val="000000"/>
        </w:rPr>
      </w:pPr>
      <w:r w:rsidRPr="00E564E0">
        <w:rPr>
          <w:color w:val="000000"/>
        </w:rPr>
        <w:t>__________________________________________________________________</w:t>
      </w:r>
      <w:r w:rsidR="00B146AF" w:rsidRPr="00E564E0">
        <w:rPr>
          <w:color w:val="000000"/>
        </w:rPr>
        <w:t>__________________________________________________________________________________________________________________________________________________________________________________________</w:t>
      </w:r>
      <w:r w:rsidR="00E564E0">
        <w:rPr>
          <w:color w:val="000000"/>
        </w:rPr>
        <w:t>_____________________________________</w:t>
      </w:r>
      <w:r w:rsidR="00B146AF" w:rsidRPr="00E564E0">
        <w:rPr>
          <w:color w:val="000000"/>
        </w:rPr>
        <w:t>___</w:t>
      </w:r>
    </w:p>
    <w:p w14:paraId="2428A5DE" w14:textId="77777777" w:rsidR="00B146AF" w:rsidRPr="00E564E0" w:rsidRDefault="00B146AF" w:rsidP="00A876CC">
      <w:pPr>
        <w:rPr>
          <w:color w:val="000000"/>
        </w:rPr>
      </w:pPr>
    </w:p>
    <w:p w14:paraId="466FF689" w14:textId="77777777" w:rsidR="00B146AF" w:rsidRPr="00E564E0" w:rsidRDefault="00E564E0" w:rsidP="00A876CC">
      <w:pPr>
        <w:rPr>
          <w:color w:val="000000"/>
        </w:rPr>
      </w:pPr>
      <w:r>
        <w:rPr>
          <w:color w:val="000000"/>
        </w:rPr>
        <w:t>2</w:t>
      </w:r>
      <w:r w:rsidR="00B146AF" w:rsidRPr="00E564E0">
        <w:rPr>
          <w:color w:val="000000"/>
        </w:rPr>
        <w:t xml:space="preserve"> </w:t>
      </w:r>
      <w:proofErr w:type="gramStart"/>
      <w:r w:rsidR="00B146AF" w:rsidRPr="00E564E0">
        <w:rPr>
          <w:color w:val="000000"/>
        </w:rPr>
        <w:t>Explica</w:t>
      </w:r>
      <w:proofErr w:type="gramEnd"/>
      <w:r w:rsidR="00B146AF" w:rsidRPr="00E564E0">
        <w:rPr>
          <w:color w:val="000000"/>
        </w:rPr>
        <w:t xml:space="preserve"> la forma en que se disponen los lípidos en la membrana celular</w:t>
      </w:r>
    </w:p>
    <w:p w14:paraId="5051CB26" w14:textId="77777777" w:rsidR="00B146AF" w:rsidRPr="00E564E0" w:rsidRDefault="00B146AF" w:rsidP="00A876CC">
      <w:r w:rsidRPr="00E564E0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64E0">
        <w:rPr>
          <w:color w:val="000000"/>
        </w:rPr>
        <w:t>____________</w:t>
      </w:r>
      <w:r w:rsidRPr="00E564E0">
        <w:rPr>
          <w:color w:val="000000"/>
        </w:rPr>
        <w:t>____</w:t>
      </w:r>
    </w:p>
    <w:p w14:paraId="6CEB416D" w14:textId="77777777" w:rsidR="000B6A8F" w:rsidRDefault="000B6A8F" w:rsidP="00B146AF"/>
    <w:p w14:paraId="1839DD86" w14:textId="77777777" w:rsidR="00D359E2" w:rsidRPr="00E564E0" w:rsidRDefault="0060789C" w:rsidP="00B146AF">
      <w:r>
        <w:t>3</w:t>
      </w:r>
      <w:r w:rsidR="00B146AF" w:rsidRPr="00E564E0">
        <w:t xml:space="preserve"> ¿Qué propiedad otorgan los fosfo</w:t>
      </w:r>
      <w:r w:rsidR="00344697" w:rsidRPr="00E564E0">
        <w:t>l</w:t>
      </w:r>
      <w:r w:rsidR="00B146AF" w:rsidRPr="00E564E0">
        <w:t>ípidos a la membrana celular? Explica</w:t>
      </w:r>
    </w:p>
    <w:p w14:paraId="7EF418F2" w14:textId="77777777" w:rsidR="00D359E2" w:rsidRPr="00E564E0" w:rsidRDefault="00D359E2" w:rsidP="00D359E2"/>
    <w:p w14:paraId="756DEFC0" w14:textId="77777777" w:rsidR="00D359E2" w:rsidRPr="00E564E0" w:rsidRDefault="00D359E2" w:rsidP="00D359E2">
      <w:r w:rsidRPr="00E564E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89C">
        <w:t>____________</w:t>
      </w:r>
      <w:r w:rsidRPr="00E564E0">
        <w:t>________</w:t>
      </w:r>
    </w:p>
    <w:p w14:paraId="15939210" w14:textId="77777777" w:rsidR="0060789C" w:rsidRDefault="0060789C" w:rsidP="00B146AF"/>
    <w:p w14:paraId="59572649" w14:textId="77777777" w:rsidR="00D359E2" w:rsidRPr="00E564E0" w:rsidRDefault="0060789C" w:rsidP="00B146AF">
      <w:r>
        <w:t>4</w:t>
      </w:r>
      <w:r w:rsidR="00B146AF" w:rsidRPr="00E564E0">
        <w:t xml:space="preserve"> ¿Por qué es necesaria la presencia de colesterol en la membrana celular? Argumenta</w:t>
      </w:r>
    </w:p>
    <w:p w14:paraId="7F649A61" w14:textId="77777777" w:rsidR="001C032F" w:rsidRPr="00E564E0" w:rsidRDefault="00E3351D" w:rsidP="00E3351D">
      <w:r w:rsidRPr="00E564E0">
        <w:t>______________________________________________________________________</w:t>
      </w:r>
    </w:p>
    <w:p w14:paraId="51836F9A" w14:textId="77777777" w:rsidR="00E3351D" w:rsidRPr="00E564E0" w:rsidRDefault="00E3351D" w:rsidP="00E3351D">
      <w:r w:rsidRPr="00E564E0">
        <w:t>______________________________________________________________________</w:t>
      </w:r>
    </w:p>
    <w:p w14:paraId="3A5D443B" w14:textId="77777777" w:rsidR="00CC3EB3" w:rsidRPr="00E564E0" w:rsidRDefault="00CC3EB3" w:rsidP="00E3351D"/>
    <w:p w14:paraId="270F6ABF" w14:textId="77777777" w:rsidR="00E3351D" w:rsidRPr="00E564E0" w:rsidRDefault="0060789C" w:rsidP="00E3351D">
      <w:r>
        <w:t>5</w:t>
      </w:r>
      <w:r w:rsidR="00B146AF" w:rsidRPr="00E564E0">
        <w:t xml:space="preserve"> ¿Qué disposición tienen las proteínas en la membrana celular?</w:t>
      </w:r>
    </w:p>
    <w:p w14:paraId="157ED6AA" w14:textId="77777777" w:rsidR="00B146AF" w:rsidRDefault="00B146AF" w:rsidP="00E3351D">
      <w:r w:rsidRPr="00E564E0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89C">
        <w:t>____________</w:t>
      </w:r>
      <w:r w:rsidRPr="00E564E0">
        <w:t>_________________________</w:t>
      </w:r>
    </w:p>
    <w:p w14:paraId="3DFDF0DB" w14:textId="77777777" w:rsidR="0060789C" w:rsidRDefault="0060789C" w:rsidP="0060789C"/>
    <w:p w14:paraId="520DC4C5" w14:textId="77777777" w:rsidR="00E3351D" w:rsidRPr="00E564E0" w:rsidRDefault="0060789C" w:rsidP="0060789C">
      <w:r>
        <w:t xml:space="preserve">6 </w:t>
      </w:r>
      <w:r w:rsidR="00B146AF" w:rsidRPr="00E564E0">
        <w:t>¿Qué tipos de proteínas conforman la membrana celular y que funciones específicas cumplen esta</w:t>
      </w:r>
      <w:r w:rsidR="007B01AF" w:rsidRPr="00E564E0">
        <w:t>s</w:t>
      </w:r>
      <w:r w:rsidR="00B146AF" w:rsidRPr="00E564E0">
        <w:t xml:space="preserve"> moléculas en la célula</w:t>
      </w:r>
      <w:r w:rsidR="00E3351D" w:rsidRPr="00E564E0">
        <w:t>?</w:t>
      </w:r>
      <w:r w:rsidR="00B146AF" w:rsidRPr="00E564E0">
        <w:t xml:space="preserve"> Explica</w:t>
      </w:r>
    </w:p>
    <w:p w14:paraId="754290C8" w14:textId="77777777" w:rsidR="00E3351D" w:rsidRDefault="00E3351D" w:rsidP="00E3351D">
      <w:r w:rsidRPr="00E564E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0789C">
        <w:t>____________</w:t>
      </w:r>
      <w:r w:rsidRPr="00E564E0">
        <w:t>_______</w:t>
      </w:r>
    </w:p>
    <w:p w14:paraId="15B932FB" w14:textId="77777777" w:rsidR="0060789C" w:rsidRDefault="0060789C" w:rsidP="0060789C"/>
    <w:p w14:paraId="7CE5976E" w14:textId="77777777" w:rsidR="00E3351D" w:rsidRPr="00E564E0" w:rsidRDefault="0060789C" w:rsidP="0060789C">
      <w:r>
        <w:t xml:space="preserve">7 </w:t>
      </w:r>
      <w:r w:rsidR="007B01AF" w:rsidRPr="00E564E0">
        <w:t xml:space="preserve">¿Qué tipos de funciones cumple la membrana en la célula? Explica </w:t>
      </w:r>
    </w:p>
    <w:p w14:paraId="0EEF4569" w14:textId="77777777" w:rsidR="00E3351D" w:rsidRDefault="00E3351D" w:rsidP="00E3351D">
      <w:r>
        <w:t>__________________________________________________________________________________________________________________________________________________________________________</w:t>
      </w:r>
      <w:r w:rsidR="000C07F5">
        <w:t>________________________________________</w:t>
      </w:r>
      <w:r w:rsidR="0060789C">
        <w:t>_________</w:t>
      </w:r>
    </w:p>
    <w:p w14:paraId="0C4676BC" w14:textId="77777777" w:rsidR="007B01AF" w:rsidRDefault="007B01AF" w:rsidP="007B01AF"/>
    <w:p w14:paraId="363355B0" w14:textId="77777777" w:rsidR="00FE133D" w:rsidRDefault="00FE133D" w:rsidP="00E3351D"/>
    <w:p w14:paraId="272BF5C8" w14:textId="77777777" w:rsidR="00FE133D" w:rsidRDefault="00FE133D" w:rsidP="00E3351D"/>
    <w:p w14:paraId="51E0279B" w14:textId="77777777" w:rsidR="00FE133D" w:rsidRDefault="00FE133D" w:rsidP="00E3351D"/>
    <w:p w14:paraId="322B9840" w14:textId="77777777" w:rsidR="00FE133D" w:rsidRDefault="00FE133D" w:rsidP="00E3351D"/>
    <w:p w14:paraId="3093CB66" w14:textId="112EC0E9" w:rsidR="00FE133D" w:rsidRPr="00FE133D" w:rsidRDefault="00FE133D" w:rsidP="00FE133D">
      <w:pPr>
        <w:shd w:val="clear" w:color="auto" w:fill="FFFFFF"/>
        <w:spacing w:before="600" w:after="240" w:line="420" w:lineRule="atLeast"/>
        <w:jc w:val="center"/>
        <w:outlineLvl w:val="2"/>
        <w:rPr>
          <w:rFonts w:ascii="Source Sans Pro" w:hAnsi="Source Sans Pro"/>
          <w:b/>
          <w:bCs/>
          <w:color w:val="524D66"/>
          <w:sz w:val="36"/>
          <w:szCs w:val="36"/>
          <w:lang w:val="es-CL" w:eastAsia="es-CL"/>
        </w:rPr>
      </w:pPr>
      <w:r w:rsidRPr="00FE133D">
        <w:rPr>
          <w:rFonts w:ascii="Source Sans Pro" w:hAnsi="Source Sans Pro"/>
          <w:b/>
          <w:bCs/>
          <w:color w:val="524D66"/>
          <w:sz w:val="36"/>
          <w:szCs w:val="36"/>
          <w:lang w:val="es-CL" w:eastAsia="es-CL"/>
        </w:rPr>
        <w:t>El éxito es casi totalmente dependiente del empuje y la persistencia</w:t>
      </w:r>
    </w:p>
    <w:p w14:paraId="4DBA6310" w14:textId="77777777" w:rsidR="00FE133D" w:rsidRPr="00FE133D" w:rsidRDefault="00FE133D" w:rsidP="00E3351D">
      <w:pPr>
        <w:rPr>
          <w:lang w:val="es-CL"/>
        </w:rPr>
      </w:pPr>
    </w:p>
    <w:p w14:paraId="353B9687" w14:textId="77777777" w:rsidR="00FE133D" w:rsidRDefault="00FE133D" w:rsidP="00E3351D"/>
    <w:p w14:paraId="102DEDC0" w14:textId="77777777" w:rsidR="00FE133D" w:rsidRDefault="00FE133D" w:rsidP="00E3351D"/>
    <w:p w14:paraId="0F137908" w14:textId="77777777" w:rsidR="00FE133D" w:rsidRDefault="00FE133D" w:rsidP="00E3351D"/>
    <w:p w14:paraId="7E07A377" w14:textId="77777777" w:rsidR="00FE133D" w:rsidRDefault="00FE133D" w:rsidP="00E3351D"/>
    <w:p w14:paraId="3F4FF889" w14:textId="77777777" w:rsidR="00FE133D" w:rsidRDefault="00FE133D" w:rsidP="00E3351D"/>
    <w:p w14:paraId="305BA090" w14:textId="77777777" w:rsidR="00FE133D" w:rsidRDefault="00FE133D" w:rsidP="00E3351D"/>
    <w:p w14:paraId="0F9D43FB" w14:textId="77777777" w:rsidR="00FE133D" w:rsidRDefault="00FE133D" w:rsidP="00E3351D"/>
    <w:p w14:paraId="50B073DF" w14:textId="77777777" w:rsidR="00FE133D" w:rsidRDefault="00FE133D" w:rsidP="00E3351D"/>
    <w:p w14:paraId="48CCD61B" w14:textId="77777777" w:rsidR="00FE133D" w:rsidRDefault="00FE133D" w:rsidP="00E3351D"/>
    <w:p w14:paraId="7CEB4210" w14:textId="77777777" w:rsidR="00FE133D" w:rsidRDefault="00FE133D" w:rsidP="00E3351D"/>
    <w:p w14:paraId="3A3D5695" w14:textId="77777777" w:rsidR="00FE133D" w:rsidRDefault="00FE133D" w:rsidP="00E3351D"/>
    <w:p w14:paraId="5A2313B9" w14:textId="77777777" w:rsidR="00FE133D" w:rsidRDefault="00FE133D" w:rsidP="00E3351D"/>
    <w:p w14:paraId="5A53A04F" w14:textId="77777777" w:rsidR="00FE133D" w:rsidRDefault="00FE133D" w:rsidP="00E3351D"/>
    <w:p w14:paraId="280498A8" w14:textId="77777777" w:rsidR="00FE133D" w:rsidRDefault="00FE133D" w:rsidP="00E3351D"/>
    <w:p w14:paraId="53543297" w14:textId="77777777" w:rsidR="00FE133D" w:rsidRDefault="00FE133D" w:rsidP="00E3351D"/>
    <w:p w14:paraId="20542505" w14:textId="77777777" w:rsidR="00FE133D" w:rsidRDefault="00FE133D" w:rsidP="00E3351D"/>
    <w:p w14:paraId="09FEC7F7" w14:textId="77777777" w:rsidR="00FE133D" w:rsidRDefault="00FE133D" w:rsidP="00E3351D"/>
    <w:sectPr w:rsidR="00FE133D" w:rsidSect="00FE133D">
      <w:footerReference w:type="default" r:id="rId1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F82F" w14:textId="77777777" w:rsidR="00241634" w:rsidRDefault="00241634">
      <w:r>
        <w:separator/>
      </w:r>
    </w:p>
  </w:endnote>
  <w:endnote w:type="continuationSeparator" w:id="0">
    <w:p w14:paraId="0B9DDE7A" w14:textId="77777777" w:rsidR="00241634" w:rsidRDefault="0024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396A5" w14:textId="77777777" w:rsidR="00E35592" w:rsidRDefault="00E35592" w:rsidP="00E751BB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0B36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4D2717A0" w14:textId="77777777" w:rsidR="00E35592" w:rsidRDefault="00E35592" w:rsidP="00E751B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6AD86" w14:textId="77777777" w:rsidR="00241634" w:rsidRDefault="00241634">
      <w:r>
        <w:separator/>
      </w:r>
    </w:p>
  </w:footnote>
  <w:footnote w:type="continuationSeparator" w:id="0">
    <w:p w14:paraId="78335F17" w14:textId="77777777" w:rsidR="00241634" w:rsidRDefault="0024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1C4BA5A"/>
    <w:lvl w:ilvl="0">
      <w:numFmt w:val="bullet"/>
      <w:lvlText w:val="*"/>
      <w:lvlJc w:val="left"/>
    </w:lvl>
  </w:abstractNum>
  <w:abstractNum w:abstractNumId="1" w15:restartNumberingAfterBreak="0">
    <w:nsid w:val="02411E1B"/>
    <w:multiLevelType w:val="multilevel"/>
    <w:tmpl w:val="54FCA14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371F37"/>
    <w:multiLevelType w:val="hybridMultilevel"/>
    <w:tmpl w:val="145EAB26"/>
    <w:lvl w:ilvl="0" w:tplc="84DED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36BA"/>
    <w:multiLevelType w:val="hybridMultilevel"/>
    <w:tmpl w:val="714CD41E"/>
    <w:lvl w:ilvl="0" w:tplc="24D8D4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6D863F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ED4DEE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9A6A0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D662E1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61E632D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D08BDD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C3ED70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AAEEB5A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7F0DB7"/>
    <w:multiLevelType w:val="hybridMultilevel"/>
    <w:tmpl w:val="DA0E09F0"/>
    <w:lvl w:ilvl="0" w:tplc="441AE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B7417"/>
    <w:multiLevelType w:val="hybridMultilevel"/>
    <w:tmpl w:val="B0347238"/>
    <w:lvl w:ilvl="0" w:tplc="AC86FABE">
      <w:start w:val="1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602EF"/>
    <w:multiLevelType w:val="hybridMultilevel"/>
    <w:tmpl w:val="8FB6B07A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C10BBD"/>
    <w:multiLevelType w:val="hybridMultilevel"/>
    <w:tmpl w:val="1C96F1F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D2C03A5"/>
    <w:multiLevelType w:val="multilevel"/>
    <w:tmpl w:val="0096D9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CD1697"/>
    <w:multiLevelType w:val="multilevel"/>
    <w:tmpl w:val="521E9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5A47F4"/>
    <w:multiLevelType w:val="hybridMultilevel"/>
    <w:tmpl w:val="122A4D78"/>
    <w:lvl w:ilvl="0" w:tplc="441AEA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FAEB052">
      <w:start w:val="1"/>
      <w:numFmt w:val="lowerLetter"/>
      <w:lvlText w:val="%2)"/>
      <w:lvlJc w:val="left"/>
      <w:pPr>
        <w:tabs>
          <w:tab w:val="num" w:pos="720"/>
        </w:tabs>
        <w:ind w:left="1117" w:hanging="397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51DE2"/>
    <w:multiLevelType w:val="hybridMultilevel"/>
    <w:tmpl w:val="2744BEA6"/>
    <w:lvl w:ilvl="0" w:tplc="F7704B1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A59AC"/>
    <w:multiLevelType w:val="hybridMultilevel"/>
    <w:tmpl w:val="5D7A6A58"/>
    <w:lvl w:ilvl="0" w:tplc="F21EF22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872C7"/>
    <w:multiLevelType w:val="hybridMultilevel"/>
    <w:tmpl w:val="0B6EE7D8"/>
    <w:lvl w:ilvl="0" w:tplc="02748C0C">
      <w:start w:val="4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7A054F"/>
    <w:multiLevelType w:val="hybridMultilevel"/>
    <w:tmpl w:val="B9EC08B0"/>
    <w:lvl w:ilvl="0" w:tplc="E738DFE8">
      <w:start w:val="3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C773C"/>
    <w:multiLevelType w:val="hybridMultilevel"/>
    <w:tmpl w:val="1C2AD2AA"/>
    <w:lvl w:ilvl="0" w:tplc="874A9A5C">
      <w:start w:val="5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F59A8"/>
    <w:multiLevelType w:val="multilevel"/>
    <w:tmpl w:val="434056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7" w15:restartNumberingAfterBreak="0">
    <w:nsid w:val="312F030B"/>
    <w:multiLevelType w:val="hybridMultilevel"/>
    <w:tmpl w:val="DF5C7C00"/>
    <w:lvl w:ilvl="0" w:tplc="9E3C0490">
      <w:start w:val="6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231414"/>
    <w:multiLevelType w:val="hybridMultilevel"/>
    <w:tmpl w:val="CAB8853E"/>
    <w:lvl w:ilvl="0" w:tplc="7EF85092">
      <w:start w:val="2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9F45C0"/>
    <w:multiLevelType w:val="hybridMultilevel"/>
    <w:tmpl w:val="54B0404A"/>
    <w:lvl w:ilvl="0" w:tplc="2728A1F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C91E57"/>
    <w:multiLevelType w:val="multilevel"/>
    <w:tmpl w:val="0C72A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4CD67FEB"/>
    <w:multiLevelType w:val="hybridMultilevel"/>
    <w:tmpl w:val="488A59A8"/>
    <w:lvl w:ilvl="0" w:tplc="CEA87BBE">
      <w:start w:val="1"/>
      <w:numFmt w:val="lowerLetter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6C433F"/>
    <w:multiLevelType w:val="hybridMultilevel"/>
    <w:tmpl w:val="045487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864E8E"/>
    <w:multiLevelType w:val="hybridMultilevel"/>
    <w:tmpl w:val="0B609F6E"/>
    <w:lvl w:ilvl="0" w:tplc="0C0A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6B0AE76">
      <w:start w:val="11"/>
      <w:numFmt w:val="decimal"/>
      <w:lvlText w:val="%2."/>
      <w:lvlJc w:val="left"/>
      <w:pPr>
        <w:tabs>
          <w:tab w:val="num" w:pos="2244"/>
        </w:tabs>
        <w:ind w:left="2130" w:hanging="510"/>
      </w:pPr>
      <w:rPr>
        <w:rFonts w:hint="default"/>
      </w:rPr>
    </w:lvl>
    <w:lvl w:ilvl="2" w:tplc="CB9A5ADE">
      <w:start w:val="3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ACF4250"/>
    <w:multiLevelType w:val="multilevel"/>
    <w:tmpl w:val="8EC6EAD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0CA3E35"/>
    <w:multiLevelType w:val="hybridMultilevel"/>
    <w:tmpl w:val="5600D6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7E968C7"/>
    <w:multiLevelType w:val="hybridMultilevel"/>
    <w:tmpl w:val="ECAE74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40690"/>
    <w:multiLevelType w:val="hybridMultilevel"/>
    <w:tmpl w:val="C1846312"/>
    <w:lvl w:ilvl="0" w:tplc="3E78C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8205A"/>
    <w:multiLevelType w:val="hybridMultilevel"/>
    <w:tmpl w:val="94F0695E"/>
    <w:lvl w:ilvl="0" w:tplc="9500AE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6AE31B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E0896F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846D68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7D2668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D52E83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A5E052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610B73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CD077D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925E3F"/>
    <w:multiLevelType w:val="hybridMultilevel"/>
    <w:tmpl w:val="B5C013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29"/>
  </w:num>
  <w:num w:numId="4">
    <w:abstractNumId w:val="6"/>
  </w:num>
  <w:num w:numId="5">
    <w:abstractNumId w:val="25"/>
  </w:num>
  <w:num w:numId="6">
    <w:abstractNumId w:val="22"/>
  </w:num>
  <w:num w:numId="7">
    <w:abstractNumId w:val="23"/>
  </w:num>
  <w:num w:numId="8">
    <w:abstractNumId w:val="20"/>
  </w:num>
  <w:num w:numId="9">
    <w:abstractNumId w:val="21"/>
  </w:num>
  <w:num w:numId="10">
    <w:abstractNumId w:val="24"/>
  </w:num>
  <w:num w:numId="11">
    <w:abstractNumId w:val="10"/>
  </w:num>
  <w:num w:numId="12">
    <w:abstractNumId w:val="28"/>
  </w:num>
  <w:num w:numId="1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14">
    <w:abstractNumId w:val="5"/>
  </w:num>
  <w:num w:numId="15">
    <w:abstractNumId w:val="18"/>
  </w:num>
  <w:num w:numId="16">
    <w:abstractNumId w:val="14"/>
  </w:num>
  <w:num w:numId="17">
    <w:abstractNumId w:val="13"/>
  </w:num>
  <w:num w:numId="18">
    <w:abstractNumId w:val="15"/>
  </w:num>
  <w:num w:numId="19">
    <w:abstractNumId w:val="17"/>
  </w:num>
  <w:num w:numId="20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cs="Wingdings" w:hint="default"/>
          <w:sz w:val="34"/>
          <w:szCs w:val="34"/>
        </w:rPr>
      </w:lvl>
    </w:lvlOverride>
  </w:num>
  <w:num w:numId="21">
    <w:abstractNumId w:val="3"/>
  </w:num>
  <w:num w:numId="22">
    <w:abstractNumId w:val="4"/>
  </w:num>
  <w:num w:numId="23">
    <w:abstractNumId w:val="16"/>
  </w:num>
  <w:num w:numId="24">
    <w:abstractNumId w:val="9"/>
  </w:num>
  <w:num w:numId="25">
    <w:abstractNumId w:val="8"/>
  </w:num>
  <w:num w:numId="26">
    <w:abstractNumId w:val="27"/>
  </w:num>
  <w:num w:numId="27">
    <w:abstractNumId w:val="2"/>
  </w:num>
  <w:num w:numId="28">
    <w:abstractNumId w:val="19"/>
  </w:num>
  <w:num w:numId="29">
    <w:abstractNumId w:val="26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1D"/>
    <w:rsid w:val="000219AE"/>
    <w:rsid w:val="00074C5D"/>
    <w:rsid w:val="00096279"/>
    <w:rsid w:val="000B6A8F"/>
    <w:rsid w:val="000C07F5"/>
    <w:rsid w:val="000C3522"/>
    <w:rsid w:val="000D216A"/>
    <w:rsid w:val="00106596"/>
    <w:rsid w:val="00161366"/>
    <w:rsid w:val="001739D4"/>
    <w:rsid w:val="0017493E"/>
    <w:rsid w:val="001C032F"/>
    <w:rsid w:val="001D00AD"/>
    <w:rsid w:val="001D3292"/>
    <w:rsid w:val="001E3B0A"/>
    <w:rsid w:val="001F7712"/>
    <w:rsid w:val="00241634"/>
    <w:rsid w:val="002657A0"/>
    <w:rsid w:val="00265C63"/>
    <w:rsid w:val="002902E4"/>
    <w:rsid w:val="002918B5"/>
    <w:rsid w:val="0029691D"/>
    <w:rsid w:val="002D5C7E"/>
    <w:rsid w:val="00315855"/>
    <w:rsid w:val="00344697"/>
    <w:rsid w:val="00352064"/>
    <w:rsid w:val="003578AF"/>
    <w:rsid w:val="0037761E"/>
    <w:rsid w:val="003F61B1"/>
    <w:rsid w:val="00412A02"/>
    <w:rsid w:val="00416874"/>
    <w:rsid w:val="00422BF6"/>
    <w:rsid w:val="00436C32"/>
    <w:rsid w:val="00444EB0"/>
    <w:rsid w:val="004A1BD2"/>
    <w:rsid w:val="004C15B7"/>
    <w:rsid w:val="005A19B8"/>
    <w:rsid w:val="005A72FC"/>
    <w:rsid w:val="005C2C81"/>
    <w:rsid w:val="005C7C6E"/>
    <w:rsid w:val="005E263F"/>
    <w:rsid w:val="0060303B"/>
    <w:rsid w:val="0060789C"/>
    <w:rsid w:val="00610F19"/>
    <w:rsid w:val="00636E19"/>
    <w:rsid w:val="006525DB"/>
    <w:rsid w:val="00662064"/>
    <w:rsid w:val="006656A2"/>
    <w:rsid w:val="00667AFB"/>
    <w:rsid w:val="00670C87"/>
    <w:rsid w:val="00671C98"/>
    <w:rsid w:val="00680012"/>
    <w:rsid w:val="006902D7"/>
    <w:rsid w:val="00694D97"/>
    <w:rsid w:val="00695B8F"/>
    <w:rsid w:val="006A77EC"/>
    <w:rsid w:val="006D32D1"/>
    <w:rsid w:val="006D38E5"/>
    <w:rsid w:val="00711E8F"/>
    <w:rsid w:val="00714CDB"/>
    <w:rsid w:val="00726AF4"/>
    <w:rsid w:val="007505B5"/>
    <w:rsid w:val="007610A8"/>
    <w:rsid w:val="00771406"/>
    <w:rsid w:val="00777669"/>
    <w:rsid w:val="0079169A"/>
    <w:rsid w:val="007A0936"/>
    <w:rsid w:val="007A2D5E"/>
    <w:rsid w:val="007B01AF"/>
    <w:rsid w:val="007D1C5E"/>
    <w:rsid w:val="007E20B9"/>
    <w:rsid w:val="007F64F2"/>
    <w:rsid w:val="0080533E"/>
    <w:rsid w:val="00822112"/>
    <w:rsid w:val="0082294B"/>
    <w:rsid w:val="00843903"/>
    <w:rsid w:val="008A07F1"/>
    <w:rsid w:val="00901B51"/>
    <w:rsid w:val="00966BCC"/>
    <w:rsid w:val="00982E34"/>
    <w:rsid w:val="00995D8A"/>
    <w:rsid w:val="009A11FE"/>
    <w:rsid w:val="009B69CB"/>
    <w:rsid w:val="009B71FD"/>
    <w:rsid w:val="00A16863"/>
    <w:rsid w:val="00A40B36"/>
    <w:rsid w:val="00A46D01"/>
    <w:rsid w:val="00A876CC"/>
    <w:rsid w:val="00A90AAA"/>
    <w:rsid w:val="00AC052D"/>
    <w:rsid w:val="00AD2244"/>
    <w:rsid w:val="00AD3C44"/>
    <w:rsid w:val="00B075BD"/>
    <w:rsid w:val="00B146AF"/>
    <w:rsid w:val="00B21FEF"/>
    <w:rsid w:val="00BA6079"/>
    <w:rsid w:val="00BC4261"/>
    <w:rsid w:val="00BF2E1B"/>
    <w:rsid w:val="00C10167"/>
    <w:rsid w:val="00C34954"/>
    <w:rsid w:val="00C40D92"/>
    <w:rsid w:val="00C5239B"/>
    <w:rsid w:val="00C9091C"/>
    <w:rsid w:val="00CB4925"/>
    <w:rsid w:val="00CC3EB3"/>
    <w:rsid w:val="00CD1829"/>
    <w:rsid w:val="00D140CF"/>
    <w:rsid w:val="00D359E2"/>
    <w:rsid w:val="00D5638A"/>
    <w:rsid w:val="00D934C4"/>
    <w:rsid w:val="00DB10C6"/>
    <w:rsid w:val="00E10D99"/>
    <w:rsid w:val="00E304DC"/>
    <w:rsid w:val="00E3351D"/>
    <w:rsid w:val="00E35592"/>
    <w:rsid w:val="00E529D7"/>
    <w:rsid w:val="00E564E0"/>
    <w:rsid w:val="00E751BB"/>
    <w:rsid w:val="00EA5B30"/>
    <w:rsid w:val="00EC62CA"/>
    <w:rsid w:val="00EF0949"/>
    <w:rsid w:val="00EF780B"/>
    <w:rsid w:val="00F11C6E"/>
    <w:rsid w:val="00F27660"/>
    <w:rsid w:val="00F548EA"/>
    <w:rsid w:val="00F567A7"/>
    <w:rsid w:val="00FB5F41"/>
    <w:rsid w:val="00FE133D"/>
    <w:rsid w:val="00F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5A3E1"/>
  <w14:defaultImageDpi w14:val="0"/>
  <w15:docId w15:val="{3EE9B4EE-952A-453B-9991-EAC3EFE1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4469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9"/>
    <w:qFormat/>
    <w:rsid w:val="005E26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13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344697"/>
    <w:rPr>
      <w:rFonts w:ascii="Cambria" w:eastAsia="Times New Roman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uiPriority w:val="99"/>
    <w:rsid w:val="0029691D"/>
  </w:style>
  <w:style w:type="character" w:styleId="Hipervnculo">
    <w:name w:val="Hyperlink"/>
    <w:uiPriority w:val="99"/>
    <w:rsid w:val="005E263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E751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E751BB"/>
  </w:style>
  <w:style w:type="paragraph" w:styleId="Ttulo">
    <w:name w:val="Title"/>
    <w:basedOn w:val="Normal"/>
    <w:next w:val="Normal"/>
    <w:link w:val="TtuloCar"/>
    <w:uiPriority w:val="99"/>
    <w:qFormat/>
    <w:rsid w:val="00DB10C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locked/>
    <w:rsid w:val="00DB10C6"/>
    <w:rPr>
      <w:rFonts w:ascii="Cambria" w:hAnsi="Cambria" w:cs="Cambria"/>
      <w:b/>
      <w:bCs/>
      <w:kern w:val="28"/>
      <w:sz w:val="32"/>
      <w:szCs w:val="32"/>
      <w:lang w:val="es-ES" w:eastAsia="es-ES"/>
    </w:rPr>
  </w:style>
  <w:style w:type="character" w:styleId="Textoennegrita">
    <w:name w:val="Strong"/>
    <w:uiPriority w:val="99"/>
    <w:qFormat/>
    <w:rsid w:val="00DB10C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3F61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3F61B1"/>
    <w:rPr>
      <w:rFonts w:ascii="Tahoma" w:hAnsi="Tahoma" w:cs="Tahoma"/>
      <w:sz w:val="16"/>
      <w:szCs w:val="16"/>
      <w:lang w:val="es-ES" w:eastAsia="es-ES"/>
    </w:rPr>
  </w:style>
  <w:style w:type="paragraph" w:customStyle="1" w:styleId="Pa9">
    <w:name w:val="Pa9"/>
    <w:basedOn w:val="Normal"/>
    <w:next w:val="Normal"/>
    <w:uiPriority w:val="99"/>
    <w:rsid w:val="00A876CC"/>
    <w:pPr>
      <w:autoSpaceDE w:val="0"/>
      <w:autoSpaceDN w:val="0"/>
      <w:adjustRightInd w:val="0"/>
      <w:spacing w:line="201" w:lineRule="atLeast"/>
    </w:pPr>
    <w:rPr>
      <w:rFonts w:ascii="Gill Sans" w:hAnsi="Gill Sans" w:cs="Gill Sans"/>
      <w:lang w:val="es-CL" w:eastAsia="es-CL"/>
    </w:rPr>
  </w:style>
  <w:style w:type="character" w:styleId="nfasisintenso">
    <w:name w:val="Intense Emphasis"/>
    <w:uiPriority w:val="99"/>
    <w:qFormat/>
    <w:rsid w:val="00344697"/>
    <w:rPr>
      <w:b/>
      <w:bCs/>
      <w:i/>
      <w:iCs/>
      <w:color w:val="auto"/>
    </w:rPr>
  </w:style>
  <w:style w:type="paragraph" w:styleId="Sinespaciado">
    <w:name w:val="No Spacing"/>
    <w:uiPriority w:val="1"/>
    <w:qFormat/>
    <w:rsid w:val="00E564E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64E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s-ES" w:eastAsia="en-US"/>
    </w:rPr>
  </w:style>
  <w:style w:type="character" w:customStyle="1" w:styleId="ocultaatributos">
    <w:name w:val="oculta_atributos"/>
    <w:rsid w:val="00A46D01"/>
  </w:style>
  <w:style w:type="paragraph" w:styleId="Encabezado">
    <w:name w:val="header"/>
    <w:basedOn w:val="Normal"/>
    <w:link w:val="EncabezadoCar"/>
    <w:uiPriority w:val="99"/>
    <w:unhideWhenUsed/>
    <w:rsid w:val="00FE13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33D"/>
    <w:rPr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FE13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8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9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9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89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BC587-3B45-44E6-B400-3FD7AFB8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1: LA CÉLULA</vt:lpstr>
    </vt:vector>
  </TitlesOfParts>
  <Company>Colegio San Juan Evangelista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1: LA CÉLULA</dc:title>
  <dc:subject/>
  <dc:creator>Alumnos</dc:creator>
  <cp:keywords/>
  <dc:description/>
  <cp:lastModifiedBy>DANIELLA MOYA SAAVEDRA</cp:lastModifiedBy>
  <cp:revision>2</cp:revision>
  <cp:lastPrinted>2006-03-22T16:22:00Z</cp:lastPrinted>
  <dcterms:created xsi:type="dcterms:W3CDTF">2020-06-15T20:02:00Z</dcterms:created>
  <dcterms:modified xsi:type="dcterms:W3CDTF">2020-06-15T20:02:00Z</dcterms:modified>
</cp:coreProperties>
</file>